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E0E1" w14:textId="28A9CB3A" w:rsidR="00024A3B" w:rsidRPr="00FC741A" w:rsidRDefault="00085E57" w:rsidP="00CA0CCD">
      <w:pPr>
        <w:jc w:val="center"/>
        <w:rPr>
          <w:b/>
          <w:bCs/>
        </w:rPr>
      </w:pPr>
      <w:r>
        <w:rPr>
          <w:b/>
          <w:bCs/>
        </w:rPr>
        <w:t xml:space="preserve">History </w:t>
      </w:r>
      <w:r w:rsidR="00CA0CCD" w:rsidRPr="00FC741A">
        <w:rPr>
          <w:b/>
          <w:bCs/>
        </w:rPr>
        <w:t>B</w:t>
      </w:r>
      <w:r w:rsidR="00CF4E14">
        <w:rPr>
          <w:b/>
          <w:bCs/>
        </w:rPr>
        <w:t>S</w:t>
      </w:r>
      <w:r w:rsidR="00CA0CCD" w:rsidRPr="00FC741A">
        <w:rPr>
          <w:b/>
          <w:bCs/>
        </w:rPr>
        <w:t xml:space="preserve"> Eight Semester Plan</w:t>
      </w:r>
    </w:p>
    <w:p w14:paraId="0FD53ECF" w14:textId="222BA3B4" w:rsidR="00CA0CCD" w:rsidRPr="00FC741A" w:rsidRDefault="00200D4D" w:rsidP="00200D4D">
      <w:pPr>
        <w:rPr>
          <w:u w:val="single"/>
        </w:rPr>
      </w:pPr>
      <w:r w:rsidRPr="00FC741A">
        <w:rPr>
          <w:u w:val="single"/>
        </w:rPr>
        <w:t>1</w:t>
      </w:r>
      <w:r w:rsidRPr="00FC741A">
        <w:rPr>
          <w:u w:val="single"/>
          <w:vertAlign w:val="superscript"/>
        </w:rPr>
        <w:t>st</w:t>
      </w:r>
      <w:r w:rsidRPr="00FC741A">
        <w:rPr>
          <w:u w:val="single"/>
        </w:rPr>
        <w:t xml:space="preserve"> YEAR</w:t>
      </w:r>
    </w:p>
    <w:p w14:paraId="12006BBC" w14:textId="182EF13B" w:rsidR="00200D4D" w:rsidRDefault="00200D4D" w:rsidP="00200D4D">
      <w:r>
        <w:t>Fall Semester (1</w:t>
      </w:r>
      <w:r w:rsidR="00085E57">
        <w:t>5</w:t>
      </w:r>
      <w:r>
        <w:t xml:space="preserve"> hours)</w:t>
      </w:r>
      <w:r>
        <w:tab/>
      </w:r>
      <w:r>
        <w:tab/>
      </w:r>
      <w:r>
        <w:tab/>
      </w:r>
      <w:r>
        <w:tab/>
      </w:r>
      <w:r>
        <w:tab/>
        <w:t xml:space="preserve">Spring Semester </w:t>
      </w:r>
      <w:r w:rsidRPr="00085E57">
        <w:t>(</w:t>
      </w:r>
      <w:r w:rsidR="006F7F88" w:rsidRPr="00085E57">
        <w:t>15</w:t>
      </w:r>
      <w:r w:rsidRPr="00085E57">
        <w:t xml:space="preserve"> hours)</w:t>
      </w:r>
      <w:r>
        <w:tab/>
      </w:r>
      <w:r>
        <w:tab/>
      </w:r>
    </w:p>
    <w:p w14:paraId="54BD5264" w14:textId="7540F99F" w:rsidR="00200D4D" w:rsidRDefault="00200D4D" w:rsidP="00200D4D">
      <w:pPr>
        <w:spacing w:line="240" w:lineRule="auto"/>
        <w:contextualSpacing/>
      </w:pPr>
      <w:r>
        <w:t xml:space="preserve">C1 ENGL 101 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0F7C">
        <w:tab/>
      </w:r>
      <w:r w:rsidR="00093FAA">
        <w:t>C1 ENGL 202</w:t>
      </w:r>
      <w:r w:rsidR="00057149">
        <w:t xml:space="preserve"> </w:t>
      </w:r>
      <w:r w:rsidR="00BA772D">
        <w:t xml:space="preserve"> </w:t>
      </w:r>
    </w:p>
    <w:p w14:paraId="5F846E11" w14:textId="58B52D50" w:rsidR="00200D4D" w:rsidRDefault="00200D4D" w:rsidP="00200D4D">
      <w:pPr>
        <w:spacing w:line="240" w:lineRule="auto"/>
        <w:contextualSpacing/>
      </w:pPr>
      <w:r>
        <w:t xml:space="preserve">C2 Math </w:t>
      </w:r>
      <w:r w:rsidR="00CF4E14">
        <w:t>170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F4E14">
        <w:tab/>
      </w:r>
      <w:r w:rsidR="00860F7C">
        <w:tab/>
      </w:r>
      <w:r w:rsidR="00093FAA">
        <w:t xml:space="preserve">C5 Science </w:t>
      </w:r>
    </w:p>
    <w:p w14:paraId="57D7FF33" w14:textId="0D4219D9" w:rsidR="00DE4BA0" w:rsidRDefault="00DE4BA0" w:rsidP="00200D4D">
      <w:pPr>
        <w:spacing w:line="240" w:lineRule="auto"/>
        <w:contextualSpacing/>
      </w:pPr>
      <w:r>
        <w:t>P</w:t>
      </w:r>
      <w:r w:rsidR="00093FAA">
        <w:t>3</w:t>
      </w:r>
      <w:r>
        <w:t xml:space="preserve"> H</w:t>
      </w:r>
      <w:r w:rsidR="00093FAA">
        <w:t>istory</w:t>
      </w:r>
      <w:r w:rsidR="00BA772D">
        <w:t xml:space="preserve"> </w:t>
      </w:r>
      <w:r w:rsidR="004633C9">
        <w:t>*</w:t>
      </w:r>
      <w:r w:rsidR="00093FAA">
        <w:tab/>
      </w:r>
      <w:r w:rsidR="00093FAA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575434">
        <w:t xml:space="preserve">200 Level History </w:t>
      </w:r>
    </w:p>
    <w:p w14:paraId="4C9FBA6C" w14:textId="0ECE8EC0" w:rsidR="00093FAA" w:rsidRDefault="00DE4BA0" w:rsidP="00200D4D">
      <w:pPr>
        <w:spacing w:line="240" w:lineRule="auto"/>
        <w:contextualSpacing/>
      </w:pPr>
      <w:r>
        <w:t>C5 Science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3FAA">
        <w:t xml:space="preserve">C4 Heal 111, 123 or HSCC 101 </w:t>
      </w:r>
    </w:p>
    <w:p w14:paraId="05AF519F" w14:textId="351C9358" w:rsidR="004E16E4" w:rsidRDefault="00DE4BA0" w:rsidP="00200D4D">
      <w:pPr>
        <w:spacing w:line="240" w:lineRule="auto"/>
        <w:contextualSpacing/>
      </w:pPr>
      <w:r>
        <w:t>First Year Seminar</w:t>
      </w:r>
      <w:r w:rsidR="00BA772D">
        <w:t xml:space="preserve"> </w:t>
      </w:r>
      <w:r w:rsidR="00200D4D">
        <w:tab/>
      </w:r>
      <w:r w:rsidR="004E16E4">
        <w:tab/>
      </w:r>
      <w:r w:rsidR="004E16E4">
        <w:tab/>
      </w:r>
      <w:r w:rsidR="004E16E4">
        <w:tab/>
      </w:r>
      <w:r w:rsidR="004E16E4">
        <w:tab/>
      </w:r>
      <w:r w:rsidR="004E16E4">
        <w:tab/>
      </w:r>
      <w:r w:rsidR="00093FAA">
        <w:t xml:space="preserve">C3 COMM 201 </w:t>
      </w:r>
    </w:p>
    <w:p w14:paraId="24429A7D" w14:textId="289E18B2" w:rsidR="004E16E4" w:rsidRDefault="004E16E4" w:rsidP="004E16E4">
      <w:pPr>
        <w:spacing w:line="240" w:lineRule="auto"/>
        <w:contextualSpacing/>
      </w:pPr>
      <w:r>
        <w:tab/>
      </w:r>
      <w:r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</w:p>
    <w:p w14:paraId="62324371" w14:textId="0E3556D9" w:rsidR="004E16E4" w:rsidRDefault="004633C9" w:rsidP="004633C9">
      <w:pPr>
        <w:spacing w:line="240" w:lineRule="auto"/>
        <w:contextualSpacing/>
        <w:jc w:val="center"/>
        <w:rPr>
          <w:u w:val="single"/>
        </w:rPr>
      </w:pPr>
      <w:r>
        <w:rPr>
          <w:rStyle w:val="Emphasis"/>
          <w:rFonts w:ascii="inherit" w:hAnsi="inherit" w:cs="Arial"/>
          <w:color w:val="444444"/>
          <w:bdr w:val="none" w:sz="0" w:space="0" w:color="auto" w:frame="1"/>
          <w:shd w:val="clear" w:color="auto" w:fill="FCFCFC"/>
        </w:rPr>
        <w:t>Students should try to take a 200 Level History for their P3 if possible.</w:t>
      </w:r>
    </w:p>
    <w:p w14:paraId="4FAF1003" w14:textId="77777777" w:rsidR="004633C9" w:rsidRDefault="004633C9" w:rsidP="004E16E4">
      <w:pPr>
        <w:spacing w:line="240" w:lineRule="auto"/>
        <w:contextualSpacing/>
        <w:rPr>
          <w:u w:val="single"/>
        </w:rPr>
      </w:pPr>
    </w:p>
    <w:p w14:paraId="2A2D76D7" w14:textId="160EC52D" w:rsidR="004E16E4" w:rsidRDefault="004E16E4" w:rsidP="004E16E4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2</w:t>
      </w:r>
      <w:r w:rsidRPr="00FC741A">
        <w:rPr>
          <w:u w:val="single"/>
          <w:vertAlign w:val="superscript"/>
        </w:rPr>
        <w:t>nd</w:t>
      </w:r>
      <w:r w:rsidRPr="00FC741A">
        <w:rPr>
          <w:u w:val="single"/>
        </w:rPr>
        <w:t xml:space="preserve"> YEAR</w:t>
      </w:r>
    </w:p>
    <w:p w14:paraId="4C1D59A9" w14:textId="2D34F03F" w:rsidR="00200D4D" w:rsidRDefault="00200D4D" w:rsidP="00200D4D">
      <w:pPr>
        <w:spacing w:line="240" w:lineRule="auto"/>
        <w:contextualSpacing/>
      </w:pPr>
    </w:p>
    <w:p w14:paraId="02077A8D" w14:textId="1B0197E5" w:rsidR="00DE4BA0" w:rsidRDefault="005F44EF" w:rsidP="00200D4D">
      <w:pPr>
        <w:spacing w:line="240" w:lineRule="auto"/>
        <w:contextualSpacing/>
      </w:pPr>
      <w:r>
        <w:t xml:space="preserve">Fall </w:t>
      </w:r>
      <w:r w:rsidRPr="00575434">
        <w:t>Semester (1</w:t>
      </w:r>
      <w:r w:rsidR="00F553CC" w:rsidRPr="00575434">
        <w:t>5</w:t>
      </w:r>
      <w:r w:rsidRPr="00575434">
        <w:t xml:space="preserve"> hours)</w:t>
      </w:r>
      <w:r>
        <w:tab/>
      </w:r>
      <w:r>
        <w:tab/>
      </w:r>
      <w:r>
        <w:tab/>
      </w:r>
      <w:r>
        <w:tab/>
      </w:r>
      <w:r>
        <w:tab/>
        <w:t>Spring Semester (1</w:t>
      </w:r>
      <w:r w:rsidR="00085E57">
        <w:t>5</w:t>
      </w:r>
      <w:r>
        <w:t xml:space="preserve"> hours)</w:t>
      </w:r>
      <w:r w:rsidR="009413A1">
        <w:tab/>
      </w:r>
    </w:p>
    <w:p w14:paraId="209DBE66" w14:textId="77777777" w:rsidR="00DE4BA0" w:rsidRDefault="00DE4BA0" w:rsidP="00200D4D">
      <w:pPr>
        <w:spacing w:line="240" w:lineRule="auto"/>
        <w:contextualSpacing/>
      </w:pPr>
    </w:p>
    <w:p w14:paraId="6FE264BD" w14:textId="468F2DAB" w:rsidR="00EB6D8E" w:rsidRDefault="00DE4BA0" w:rsidP="00200D4D">
      <w:pPr>
        <w:spacing w:line="240" w:lineRule="auto"/>
        <w:contextualSpacing/>
      </w:pPr>
      <w:r>
        <w:t xml:space="preserve">P1 </w:t>
      </w:r>
      <w:r w:rsidR="00EB6D8E">
        <w:t>Social Sciences</w:t>
      </w:r>
      <w:r w:rsidR="00057149">
        <w:t xml:space="preserve"> </w:t>
      </w:r>
      <w:r w:rsidR="00EB6D8E">
        <w:tab/>
      </w:r>
      <w:r w:rsidRPr="00DE4BA0"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HIST 297 </w:t>
      </w:r>
      <w:r>
        <w:tab/>
      </w:r>
      <w:r>
        <w:tab/>
      </w:r>
      <w:r>
        <w:tab/>
      </w:r>
    </w:p>
    <w:p w14:paraId="34A5F8D1" w14:textId="5D012AD0" w:rsidR="00093FAA" w:rsidRDefault="00093FAA" w:rsidP="00200D4D">
      <w:pPr>
        <w:spacing w:line="240" w:lineRule="auto"/>
        <w:contextualSpacing/>
      </w:pPr>
      <w:r>
        <w:t>P1 Social Science</w:t>
      </w:r>
      <w:r w:rsidRPr="00093FA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0C45">
        <w:t xml:space="preserve">200 Level History </w:t>
      </w:r>
    </w:p>
    <w:p w14:paraId="6C66284B" w14:textId="3BC100B6" w:rsidR="00DE4BA0" w:rsidRDefault="00DE4BA0" w:rsidP="00200D4D">
      <w:pPr>
        <w:spacing w:line="240" w:lineRule="auto"/>
        <w:contextualSpacing/>
      </w:pPr>
      <w:r>
        <w:t>200 Level History</w:t>
      </w:r>
      <w:r w:rsidR="00057149">
        <w:t xml:space="preserve"> </w:t>
      </w:r>
      <w:r w:rsidR="00EB6D8E" w:rsidRPr="00EB6D8E">
        <w:t xml:space="preserve"> </w:t>
      </w:r>
      <w:r w:rsidR="00EB6D8E">
        <w:tab/>
      </w:r>
      <w:r w:rsidR="00EB6D8E">
        <w:tab/>
      </w:r>
      <w:r w:rsidR="00EB6D8E">
        <w:tab/>
      </w:r>
      <w:r w:rsidR="00EB6D8E">
        <w:tab/>
      </w:r>
      <w:r w:rsidR="00EB6D8E">
        <w:tab/>
      </w:r>
      <w:r w:rsidR="00EB6D8E">
        <w:tab/>
      </w:r>
      <w:r w:rsidR="00AE0C45">
        <w:t xml:space="preserve">P4 Humanities </w:t>
      </w:r>
    </w:p>
    <w:p w14:paraId="4394479E" w14:textId="523BAA74" w:rsidR="00200D4D" w:rsidRDefault="00AE0C45" w:rsidP="00200D4D">
      <w:pPr>
        <w:spacing w:line="240" w:lineRule="auto"/>
        <w:contextualSpacing/>
      </w:pPr>
      <w:r>
        <w:t xml:space="preserve">P5 Fine and Performing Arts </w:t>
      </w:r>
      <w:r>
        <w:tab/>
      </w:r>
      <w:r w:rsidR="00DE4BA0">
        <w:tab/>
      </w:r>
      <w:r w:rsidR="00DE4BA0">
        <w:tab/>
      </w:r>
      <w:r w:rsidR="00F553CC">
        <w:tab/>
      </w:r>
      <w:r w:rsidR="00F553CC">
        <w:tab/>
      </w:r>
      <w:r w:rsidR="00EB6D8E">
        <w:t xml:space="preserve">Minor Credit </w:t>
      </w:r>
    </w:p>
    <w:p w14:paraId="79BFFD06" w14:textId="687AB320" w:rsidR="00200D4D" w:rsidRDefault="00AE0C45" w:rsidP="00200D4D">
      <w:pPr>
        <w:spacing w:line="240" w:lineRule="auto"/>
        <w:contextualSpacing/>
      </w:pPr>
      <w:r>
        <w:t xml:space="preserve">Elective </w:t>
      </w:r>
      <w:r w:rsidR="009413A1">
        <w:tab/>
      </w:r>
      <w:r>
        <w:tab/>
      </w:r>
      <w:r>
        <w:tab/>
      </w:r>
      <w:r>
        <w:tab/>
      </w:r>
      <w:r>
        <w:tab/>
      </w:r>
      <w:r w:rsidR="009413A1">
        <w:tab/>
      </w:r>
      <w:r w:rsidR="009413A1">
        <w:tab/>
      </w:r>
      <w:r>
        <w:t xml:space="preserve">Elective </w:t>
      </w:r>
    </w:p>
    <w:p w14:paraId="645D1DB9" w14:textId="77777777" w:rsidR="004633C9" w:rsidRDefault="00DE4BA0" w:rsidP="004633C9">
      <w:pPr>
        <w:spacing w:line="240" w:lineRule="auto"/>
        <w:contextualSpacing/>
      </w:pPr>
      <w:r>
        <w:tab/>
      </w:r>
      <w:r>
        <w:tab/>
      </w:r>
      <w:r w:rsidR="00F553CC">
        <w:tab/>
      </w:r>
    </w:p>
    <w:p w14:paraId="79DC8DEE" w14:textId="634A3CDD" w:rsidR="003E624D" w:rsidRDefault="004633C9" w:rsidP="004633C9">
      <w:pPr>
        <w:spacing w:line="240" w:lineRule="auto"/>
        <w:contextualSpacing/>
        <w:jc w:val="center"/>
        <w:rPr>
          <w:i/>
          <w:iCs/>
        </w:rPr>
      </w:pPr>
      <w:r w:rsidRPr="004633C9">
        <w:rPr>
          <w:i/>
          <w:iCs/>
        </w:rPr>
        <w:t>HIST 297 can be taken in either the Fall or the Spring.</w:t>
      </w:r>
    </w:p>
    <w:p w14:paraId="3FE16CBD" w14:textId="77777777" w:rsidR="004633C9" w:rsidRDefault="004633C9" w:rsidP="004633C9">
      <w:pPr>
        <w:spacing w:line="240" w:lineRule="auto"/>
        <w:contextualSpacing/>
        <w:jc w:val="center"/>
        <w:rPr>
          <w:i/>
          <w:iCs/>
        </w:rPr>
      </w:pPr>
    </w:p>
    <w:p w14:paraId="340D4908" w14:textId="0A1785DB" w:rsidR="004633C9" w:rsidRPr="004633C9" w:rsidRDefault="004633C9" w:rsidP="004633C9">
      <w:pPr>
        <w:spacing w:line="240" w:lineRule="auto"/>
        <w:contextualSpacing/>
        <w:jc w:val="center"/>
        <w:rPr>
          <w:i/>
          <w:iCs/>
        </w:rPr>
      </w:pPr>
      <w:r>
        <w:rPr>
          <w:rStyle w:val="Emphasis"/>
          <w:rFonts w:ascii="inherit" w:hAnsi="inherit" w:cs="Arial"/>
          <w:color w:val="444444"/>
          <w:bdr w:val="none" w:sz="0" w:space="0" w:color="auto" w:frame="1"/>
          <w:shd w:val="clear" w:color="auto" w:fill="FCFCFC"/>
        </w:rPr>
        <w:t>Upper Level Perspective (ULP): An approved Upper Level Liberal Studies Perspectives course is required in one of the Liberal Studies Perspectives categories.</w:t>
      </w:r>
    </w:p>
    <w:p w14:paraId="57269A68" w14:textId="77777777" w:rsidR="004633C9" w:rsidRDefault="004633C9" w:rsidP="00200D4D">
      <w:pPr>
        <w:spacing w:line="240" w:lineRule="auto"/>
        <w:contextualSpacing/>
        <w:rPr>
          <w:u w:val="single"/>
        </w:rPr>
      </w:pPr>
    </w:p>
    <w:p w14:paraId="5673BC3F" w14:textId="320DD163" w:rsidR="005F44EF" w:rsidRPr="00FC741A" w:rsidRDefault="005F44EF" w:rsidP="00200D4D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3</w:t>
      </w:r>
      <w:r w:rsidRPr="00FC741A">
        <w:rPr>
          <w:u w:val="single"/>
          <w:vertAlign w:val="superscript"/>
        </w:rPr>
        <w:t>rd</w:t>
      </w:r>
      <w:r w:rsidRPr="00FC741A">
        <w:rPr>
          <w:u w:val="single"/>
        </w:rPr>
        <w:t xml:space="preserve"> YEAR</w:t>
      </w:r>
    </w:p>
    <w:p w14:paraId="315A2B98" w14:textId="2D5FA537" w:rsidR="005F44EF" w:rsidRDefault="005F44EF" w:rsidP="00200D4D">
      <w:pPr>
        <w:spacing w:line="240" w:lineRule="auto"/>
        <w:contextualSpacing/>
      </w:pPr>
    </w:p>
    <w:p w14:paraId="4951F5DD" w14:textId="7EE3DC6B" w:rsidR="00DE4BA0" w:rsidRDefault="00DE4BA0" w:rsidP="00200D4D">
      <w:pPr>
        <w:spacing w:line="240" w:lineRule="auto"/>
        <w:contextualSpacing/>
      </w:pPr>
      <w:r>
        <w:t xml:space="preserve">Fall </w:t>
      </w:r>
      <w:r w:rsidRPr="00575434">
        <w:t>Semester (</w:t>
      </w:r>
      <w:r w:rsidR="006F7F88" w:rsidRPr="00575434">
        <w:t>15</w:t>
      </w:r>
      <w:r w:rsidRPr="00575434">
        <w:t xml:space="preserve"> hours)</w:t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  <w:t>Spring Semester (1</w:t>
      </w:r>
      <w:r w:rsidR="00085E57">
        <w:t>5</w:t>
      </w:r>
      <w:r w:rsidR="00324967">
        <w:t xml:space="preserve"> hours) </w:t>
      </w:r>
    </w:p>
    <w:p w14:paraId="5C03DDE9" w14:textId="77777777" w:rsidR="00DE4BA0" w:rsidRDefault="00DE4BA0" w:rsidP="00200D4D">
      <w:pPr>
        <w:spacing w:line="240" w:lineRule="auto"/>
        <w:contextualSpacing/>
      </w:pPr>
    </w:p>
    <w:p w14:paraId="287F84F7" w14:textId="39984D46" w:rsidR="005F44EF" w:rsidRDefault="00093FAA" w:rsidP="00200D4D">
      <w:pPr>
        <w:spacing w:line="240" w:lineRule="auto"/>
        <w:contextualSpacing/>
      </w:pPr>
      <w:r>
        <w:t xml:space="preserve">300/400 Level History </w:t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860F7C">
        <w:tab/>
      </w:r>
      <w:r w:rsidR="00AE0C45">
        <w:t xml:space="preserve">300/400 History Elective </w:t>
      </w:r>
    </w:p>
    <w:p w14:paraId="68FCDC1F" w14:textId="22D94FE5" w:rsidR="006F7F88" w:rsidRDefault="00093FAA" w:rsidP="006F7F88">
      <w:pPr>
        <w:spacing w:line="240" w:lineRule="auto"/>
        <w:contextualSpacing/>
      </w:pPr>
      <w:r>
        <w:t xml:space="preserve">300/400 Level History </w:t>
      </w:r>
      <w:r w:rsidR="00324967">
        <w:tab/>
      </w:r>
      <w:r w:rsidR="00324967">
        <w:tab/>
      </w:r>
      <w:r w:rsidR="00A14FD2">
        <w:tab/>
      </w:r>
      <w:r w:rsidR="00DC661D">
        <w:tab/>
      </w:r>
      <w:r w:rsidR="00324967">
        <w:tab/>
      </w:r>
      <w:r w:rsidR="00860F7C">
        <w:tab/>
      </w:r>
      <w:r w:rsidR="00AE0C45">
        <w:t xml:space="preserve">300/400 History Elective </w:t>
      </w:r>
    </w:p>
    <w:p w14:paraId="7756F4AB" w14:textId="06C74E29" w:rsidR="005E13FB" w:rsidRDefault="00AE0C45" w:rsidP="00093FAA">
      <w:pPr>
        <w:spacing w:line="240" w:lineRule="auto"/>
        <w:contextualSpacing/>
      </w:pPr>
      <w:r>
        <w:t xml:space="preserve">P6 World Cultures </w:t>
      </w:r>
      <w:r w:rsidR="005E13FB">
        <w:tab/>
      </w:r>
      <w:r w:rsidR="005E13FB">
        <w:tab/>
      </w:r>
      <w:r w:rsidR="005E13FB">
        <w:tab/>
      </w:r>
      <w:r w:rsidR="005E13FB">
        <w:tab/>
      </w:r>
      <w:r w:rsidR="005E13FB">
        <w:tab/>
      </w:r>
      <w:r w:rsidR="005E13FB">
        <w:tab/>
      </w:r>
      <w:r>
        <w:t xml:space="preserve">Minor Credit </w:t>
      </w:r>
    </w:p>
    <w:p w14:paraId="5BE75D06" w14:textId="05DAD964" w:rsidR="006F7F88" w:rsidRDefault="004633C9" w:rsidP="00093FAA">
      <w:pPr>
        <w:spacing w:line="240" w:lineRule="auto"/>
        <w:contextualSpacing/>
      </w:pPr>
      <w:r>
        <w:t xml:space="preserve">Elective/Minor Credit </w:t>
      </w:r>
      <w:r w:rsidR="006F7F88">
        <w:tab/>
      </w:r>
      <w:r w:rsidR="006F7F88">
        <w:tab/>
      </w:r>
      <w:r w:rsidR="006F7F88">
        <w:tab/>
      </w:r>
      <w:r w:rsidR="006F7F88">
        <w:tab/>
      </w:r>
      <w:r w:rsidR="005E13FB">
        <w:tab/>
      </w:r>
      <w:r w:rsidR="00860F7C">
        <w:tab/>
      </w:r>
      <w:r w:rsidR="00AE0C45">
        <w:t xml:space="preserve">Elective </w:t>
      </w:r>
    </w:p>
    <w:p w14:paraId="49E5CF8E" w14:textId="23CAAFBC" w:rsidR="006F7F88" w:rsidRDefault="005E13FB" w:rsidP="006F7F88">
      <w:pPr>
        <w:spacing w:line="240" w:lineRule="auto"/>
        <w:contextualSpacing/>
      </w:pPr>
      <w:r>
        <w:t xml:space="preserve">Minor Credit </w:t>
      </w:r>
      <w:r>
        <w:tab/>
      </w:r>
      <w:r w:rsidR="006F7F88">
        <w:tab/>
      </w:r>
      <w:r>
        <w:tab/>
      </w:r>
      <w:r>
        <w:tab/>
      </w:r>
      <w:r>
        <w:tab/>
      </w:r>
      <w:r>
        <w:tab/>
      </w:r>
      <w:r>
        <w:tab/>
        <w:t xml:space="preserve">Elective </w:t>
      </w:r>
      <w:r w:rsidR="006F7F88">
        <w:tab/>
      </w:r>
      <w:r w:rsidR="006F7F88">
        <w:tab/>
      </w:r>
    </w:p>
    <w:p w14:paraId="515785CC" w14:textId="33943189" w:rsidR="006F7F88" w:rsidRDefault="00324967" w:rsidP="006F7F88">
      <w:pPr>
        <w:spacing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 w:rsidR="005E13FB">
        <w:tab/>
      </w:r>
      <w:r w:rsidR="005E13FB">
        <w:tab/>
      </w:r>
      <w:r w:rsidR="005E13FB">
        <w:tab/>
      </w:r>
    </w:p>
    <w:p w14:paraId="3CA1D939" w14:textId="074F3F72" w:rsidR="00324967" w:rsidRPr="00FC741A" w:rsidRDefault="00324967" w:rsidP="00200D4D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4</w:t>
      </w:r>
      <w:r w:rsidRPr="00FC741A">
        <w:rPr>
          <w:u w:val="single"/>
          <w:vertAlign w:val="superscript"/>
        </w:rPr>
        <w:t>th</w:t>
      </w:r>
      <w:r w:rsidRPr="00FC741A">
        <w:rPr>
          <w:u w:val="single"/>
        </w:rPr>
        <w:t xml:space="preserve"> YEAR</w:t>
      </w:r>
      <w:r w:rsidR="005E13FB">
        <w:rPr>
          <w:u w:val="single"/>
        </w:rPr>
        <w:t>*</w:t>
      </w:r>
      <w:r w:rsidR="00057149" w:rsidRPr="00FC741A">
        <w:rPr>
          <w:u w:val="single"/>
        </w:rPr>
        <w:t xml:space="preserve">  </w:t>
      </w:r>
    </w:p>
    <w:p w14:paraId="65C9368E" w14:textId="77777777" w:rsidR="00057149" w:rsidRDefault="00057149" w:rsidP="00200D4D">
      <w:pPr>
        <w:spacing w:line="240" w:lineRule="auto"/>
        <w:contextualSpacing/>
      </w:pPr>
    </w:p>
    <w:p w14:paraId="420967B0" w14:textId="345E029E" w:rsidR="000542D7" w:rsidRDefault="00057149" w:rsidP="00200D4D">
      <w:pPr>
        <w:spacing w:line="240" w:lineRule="auto"/>
        <w:contextualSpacing/>
      </w:pPr>
      <w:r>
        <w:t>Fall Semester (1</w:t>
      </w:r>
      <w:r w:rsidR="00085E57">
        <w:t>5</w:t>
      </w:r>
      <w:r>
        <w:t xml:space="preserve"> hours)</w:t>
      </w:r>
      <w:r>
        <w:tab/>
      </w:r>
      <w:r>
        <w:tab/>
      </w:r>
      <w:r>
        <w:tab/>
      </w:r>
      <w:r>
        <w:tab/>
      </w:r>
      <w:r>
        <w:tab/>
        <w:t>Spring Semester (1</w:t>
      </w:r>
      <w:r w:rsidR="00085E57">
        <w:t>5</w:t>
      </w:r>
      <w:r>
        <w:t xml:space="preserve"> hours)</w:t>
      </w:r>
    </w:p>
    <w:p w14:paraId="4B8CEFE3" w14:textId="77777777" w:rsidR="00057149" w:rsidRDefault="00057149" w:rsidP="00200D4D">
      <w:pPr>
        <w:spacing w:line="240" w:lineRule="auto"/>
        <w:contextualSpacing/>
      </w:pPr>
    </w:p>
    <w:p w14:paraId="228018E7" w14:textId="37D27299" w:rsidR="00A5547E" w:rsidRDefault="005E13FB" w:rsidP="00A5547E">
      <w:pPr>
        <w:spacing w:line="240" w:lineRule="auto"/>
        <w:contextualSpacing/>
      </w:pPr>
      <w:r>
        <w:t>300/400 Level History</w:t>
      </w:r>
      <w:r w:rsidR="00A5547E">
        <w:t xml:space="preserve"> </w:t>
      </w:r>
      <w:r w:rsidR="00A5547E">
        <w:tab/>
      </w:r>
      <w:r w:rsidR="00A5547E">
        <w:tab/>
      </w:r>
      <w:r w:rsidR="00A5547E">
        <w:tab/>
      </w:r>
      <w:r w:rsidR="00A5547E">
        <w:tab/>
      </w:r>
      <w:r w:rsidR="00A5547E">
        <w:tab/>
      </w:r>
      <w:r w:rsidR="00860F7C">
        <w:tab/>
      </w:r>
      <w:r w:rsidR="00A5547E">
        <w:t xml:space="preserve">300/400 Level History </w:t>
      </w:r>
      <w:r w:rsidR="00A5547E">
        <w:tab/>
      </w:r>
      <w:r w:rsidR="00A5547E">
        <w:tab/>
      </w:r>
    </w:p>
    <w:p w14:paraId="50CD37F2" w14:textId="1F8323F0" w:rsidR="00A5547E" w:rsidRDefault="00A5547E" w:rsidP="00A5547E">
      <w:pPr>
        <w:spacing w:line="240" w:lineRule="auto"/>
        <w:contextualSpacing/>
      </w:pPr>
      <w:r>
        <w:t xml:space="preserve">300/400 Level History </w:t>
      </w:r>
      <w:r w:rsidRPr="00A5547E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860F7C">
        <w:tab/>
      </w:r>
      <w:r>
        <w:t xml:space="preserve">300/400 Level History </w:t>
      </w:r>
    </w:p>
    <w:p w14:paraId="6E74D787" w14:textId="19C4409B" w:rsidR="00A5547E" w:rsidRPr="005E13FB" w:rsidRDefault="00A5547E" w:rsidP="00A5547E">
      <w:pPr>
        <w:spacing w:line="240" w:lineRule="auto"/>
        <w:contextualSpacing/>
      </w:pPr>
      <w:r>
        <w:t xml:space="preserve">Elective </w:t>
      </w:r>
      <w:r w:rsidRPr="00A5547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Elective </w:t>
      </w:r>
    </w:p>
    <w:p w14:paraId="7C05DA2B" w14:textId="2DAD67CF" w:rsidR="00A5547E" w:rsidRPr="00A5547E" w:rsidRDefault="00A5547E" w:rsidP="00A5547E">
      <w:pPr>
        <w:spacing w:line="240" w:lineRule="auto"/>
        <w:contextualSpacing/>
      </w:pPr>
      <w:r w:rsidRPr="00A5547E">
        <w:t xml:space="preserve">Elective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5547E">
        <w:t xml:space="preserve">Elective </w:t>
      </w:r>
    </w:p>
    <w:p w14:paraId="778EB0CC" w14:textId="37633DA7" w:rsidR="00A5547E" w:rsidRPr="00A5547E" w:rsidRDefault="00A5547E" w:rsidP="00A5547E">
      <w:pPr>
        <w:spacing w:line="240" w:lineRule="auto"/>
        <w:contextualSpacing/>
      </w:pPr>
      <w:r w:rsidRPr="00A5547E">
        <w:t xml:space="preserve">Minor Credit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5547E">
        <w:t xml:space="preserve">Minor Credit </w:t>
      </w:r>
    </w:p>
    <w:p w14:paraId="18366DC3" w14:textId="77777777" w:rsidR="006E7E5C" w:rsidRDefault="006E7E5C" w:rsidP="004633C9">
      <w:pPr>
        <w:spacing w:line="240" w:lineRule="auto"/>
        <w:jc w:val="center"/>
        <w:rPr>
          <w:i/>
          <w:iCs/>
        </w:rPr>
      </w:pPr>
    </w:p>
    <w:p w14:paraId="01ACD5C9" w14:textId="4D2682AA" w:rsidR="005E13FB" w:rsidRPr="004633C9" w:rsidRDefault="00A5547E" w:rsidP="004633C9">
      <w:pPr>
        <w:spacing w:line="240" w:lineRule="auto"/>
        <w:jc w:val="center"/>
        <w:rPr>
          <w:i/>
          <w:iCs/>
        </w:rPr>
      </w:pPr>
      <w:r w:rsidRPr="004633C9">
        <w:rPr>
          <w:i/>
          <w:iCs/>
        </w:rPr>
        <w:t>Students must take a 400 level capstone course in either the Fall or Spring semester</w:t>
      </w:r>
      <w:r w:rsidR="00D15A31">
        <w:rPr>
          <w:i/>
          <w:iCs/>
        </w:rPr>
        <w:t>.</w:t>
      </w:r>
    </w:p>
    <w:p w14:paraId="06B5ACCF" w14:textId="77777777" w:rsidR="00085E57" w:rsidRPr="009662CB" w:rsidRDefault="00085E57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 w:rsidRPr="009662CB">
        <w:rPr>
          <w:rFonts w:ascii="Arial" w:eastAsia="Times New Roman" w:hAnsi="Arial" w:cs="Arial"/>
          <w:color w:val="222222"/>
          <w:sz w:val="24"/>
          <w:szCs w:val="24"/>
        </w:rPr>
        <w:lastRenderedPageBreak/>
        <w:t>Total Hours for Degree: 120</w:t>
      </w:r>
    </w:p>
    <w:p w14:paraId="3257273C" w14:textId="2B422259" w:rsidR="00085E57" w:rsidRPr="009662CB" w:rsidRDefault="00085E57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 w:rsidRPr="009662CB">
        <w:rPr>
          <w:rFonts w:ascii="Arial" w:eastAsia="Times New Roman" w:hAnsi="Arial" w:cs="Arial"/>
          <w:color w:val="222222"/>
          <w:sz w:val="24"/>
          <w:szCs w:val="24"/>
        </w:rPr>
        <w:t xml:space="preserve">Total Hours of Pre-requisites: </w:t>
      </w:r>
      <w:r w:rsidR="00AE6405">
        <w:rPr>
          <w:rFonts w:ascii="Arial" w:eastAsia="Times New Roman" w:hAnsi="Arial" w:cs="Arial"/>
          <w:color w:val="222222"/>
          <w:sz w:val="24"/>
          <w:szCs w:val="24"/>
        </w:rPr>
        <w:t xml:space="preserve">3 </w:t>
      </w:r>
      <w:r w:rsidRPr="009662CB">
        <w:rPr>
          <w:rFonts w:ascii="Arial" w:eastAsia="Times New Roman" w:hAnsi="Arial" w:cs="Arial"/>
          <w:color w:val="222222"/>
          <w:sz w:val="24"/>
          <w:szCs w:val="24"/>
        </w:rPr>
        <w:t xml:space="preserve">hours of </w:t>
      </w:r>
      <w:r w:rsidR="00AE6405">
        <w:rPr>
          <w:rFonts w:ascii="Arial" w:eastAsia="Times New Roman" w:hAnsi="Arial" w:cs="Arial"/>
          <w:color w:val="222222"/>
          <w:sz w:val="24"/>
          <w:szCs w:val="24"/>
        </w:rPr>
        <w:t>MATH 170</w:t>
      </w:r>
      <w:r w:rsidRPr="009662CB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3D829E8A" w14:textId="12EB754B" w:rsidR="00EB6D8E" w:rsidRDefault="00EB6D8E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Students must take nine hours of 200 level credit, 3 hours of US History, 3 hours of European History, and 3 hours of ALAMEA (African, Latin American, Middle Eastern, Asian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 History</w:t>
      </w:r>
      <w:r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14:paraId="33C2D285" w14:textId="77777777" w:rsidR="00093FAA" w:rsidRDefault="00EB6D8E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Students will take 18 hours of 300/400 level electives 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to include 3 hours </w:t>
      </w:r>
      <w:r>
        <w:rPr>
          <w:rFonts w:ascii="Arial" w:eastAsia="Times New Roman" w:hAnsi="Arial" w:cs="Arial"/>
          <w:color w:val="222222"/>
          <w:sz w:val="24"/>
          <w:szCs w:val="24"/>
        </w:rPr>
        <w:t>in US History,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 3 hours in European History, and 3 hours in ALAMEA (African, Latin American, Middle Eastern, and Asian History).  </w:t>
      </w:r>
    </w:p>
    <w:p w14:paraId="5488E8A3" w14:textId="52887266" w:rsidR="00085E57" w:rsidRPr="009662CB" w:rsidRDefault="00A5547E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tudents must have at least 3 hours of 400-level electives in addition to 3 hours of Advanced Methods/Capstone courses.   </w:t>
      </w:r>
      <w:r w:rsidR="00EB6D8E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23519CC5" w14:textId="77777777" w:rsidR="00085E57" w:rsidRPr="009662CB" w:rsidRDefault="00085E57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 w:rsidRPr="009662CB">
        <w:rPr>
          <w:rFonts w:ascii="Arial" w:eastAsia="Times New Roman" w:hAnsi="Arial" w:cs="Arial"/>
          <w:color w:val="222222"/>
          <w:sz w:val="24"/>
          <w:szCs w:val="24"/>
        </w:rPr>
        <w:t>Degree requires a minor, second major, or approved program.</w:t>
      </w:r>
      <w:r w:rsidRPr="009662CB">
        <w:rPr>
          <w:rFonts w:ascii="Arial" w:eastAsia="Times New Roman" w:hAnsi="Arial" w:cs="Arial"/>
          <w:color w:val="222222"/>
          <w:sz w:val="24"/>
          <w:szCs w:val="24"/>
        </w:rPr>
        <w:br/>
        <w:t>Students may finish earlier if they attend summer school at WCU or another approved institution.</w:t>
      </w:r>
    </w:p>
    <w:p w14:paraId="3B354C1C" w14:textId="77777777" w:rsidR="00085E57" w:rsidRPr="004E16E4" w:rsidRDefault="00085E57" w:rsidP="00A14FD2">
      <w:pPr>
        <w:spacing w:line="240" w:lineRule="auto"/>
        <w:contextualSpacing/>
        <w:rPr>
          <w:color w:val="FF0000"/>
        </w:rPr>
      </w:pPr>
    </w:p>
    <w:sectPr w:rsidR="00085E57" w:rsidRPr="004E16E4" w:rsidSect="006E7E5C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E6DF5"/>
    <w:multiLevelType w:val="hybridMultilevel"/>
    <w:tmpl w:val="BF5CABBE"/>
    <w:lvl w:ilvl="0" w:tplc="C58E6C64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47946"/>
    <w:multiLevelType w:val="hybridMultilevel"/>
    <w:tmpl w:val="83AE4898"/>
    <w:lvl w:ilvl="0" w:tplc="ABFEC328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54C3A"/>
    <w:multiLevelType w:val="multilevel"/>
    <w:tmpl w:val="02D0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7521474">
    <w:abstractNumId w:val="2"/>
  </w:num>
  <w:num w:numId="2" w16cid:durableId="24016519">
    <w:abstractNumId w:val="0"/>
  </w:num>
  <w:num w:numId="3" w16cid:durableId="781648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CD"/>
    <w:rsid w:val="00024A3B"/>
    <w:rsid w:val="0004155F"/>
    <w:rsid w:val="000542D7"/>
    <w:rsid w:val="00057149"/>
    <w:rsid w:val="00085E57"/>
    <w:rsid w:val="00093FAA"/>
    <w:rsid w:val="00200D4D"/>
    <w:rsid w:val="00201573"/>
    <w:rsid w:val="00251415"/>
    <w:rsid w:val="002C3B14"/>
    <w:rsid w:val="00324967"/>
    <w:rsid w:val="003E624D"/>
    <w:rsid w:val="004633C9"/>
    <w:rsid w:val="004E16E4"/>
    <w:rsid w:val="004F04C7"/>
    <w:rsid w:val="00575434"/>
    <w:rsid w:val="005E13FB"/>
    <w:rsid w:val="005F44EF"/>
    <w:rsid w:val="006E7E5C"/>
    <w:rsid w:val="006F7F88"/>
    <w:rsid w:val="00860F7C"/>
    <w:rsid w:val="009413A1"/>
    <w:rsid w:val="00A03F4D"/>
    <w:rsid w:val="00A14FD2"/>
    <w:rsid w:val="00A5547E"/>
    <w:rsid w:val="00AE0C45"/>
    <w:rsid w:val="00AE6405"/>
    <w:rsid w:val="00B42761"/>
    <w:rsid w:val="00BA772D"/>
    <w:rsid w:val="00C11B19"/>
    <w:rsid w:val="00CA0CCD"/>
    <w:rsid w:val="00CF4E14"/>
    <w:rsid w:val="00D15A31"/>
    <w:rsid w:val="00DC661D"/>
    <w:rsid w:val="00DE4BA0"/>
    <w:rsid w:val="00EB6D8E"/>
    <w:rsid w:val="00F553CC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E1B6"/>
  <w15:chartTrackingRefBased/>
  <w15:docId w15:val="{38A3F2C5-5A91-4E70-BFB0-58438E6A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3F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633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Macaulay</dc:creator>
  <cp:keywords/>
  <dc:description/>
  <cp:lastModifiedBy>Alexander Macaulay</cp:lastModifiedBy>
  <cp:revision>7</cp:revision>
  <cp:lastPrinted>2023-11-09T17:36:00Z</cp:lastPrinted>
  <dcterms:created xsi:type="dcterms:W3CDTF">2023-12-11T16:10:00Z</dcterms:created>
  <dcterms:modified xsi:type="dcterms:W3CDTF">2024-07-08T14:20:00Z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2023-10-25T22:42:24Z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976d7c6f-3b9b-405c-a92f-6a180be3e103</vt:lpwstr>
  </property>
  <property fmtid="{D5CDD505-2E9C-101B-9397-08002B2CF9AE}" pid="8" name="MSIP_Label_8d321b5f-a4ea-42e4-9273-2f91b9a1a708_ContentBits">
    <vt:lpwstr>0</vt:lpwstr>
  </property>
</Properties>
</file>