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1E0E1" w14:textId="7F29FA63" w:rsidR="00024A3B" w:rsidRPr="004F4444" w:rsidRDefault="00CA0CCD" w:rsidP="00CA0CCD">
      <w:pPr>
        <w:jc w:val="center"/>
        <w:rPr>
          <w:b/>
          <w:bCs/>
          <w:sz w:val="24"/>
          <w:szCs w:val="24"/>
        </w:rPr>
      </w:pPr>
      <w:r w:rsidRPr="004F4444">
        <w:rPr>
          <w:b/>
          <w:bCs/>
          <w:sz w:val="24"/>
          <w:szCs w:val="24"/>
        </w:rPr>
        <w:t>BSED Eight Semester Plan</w:t>
      </w:r>
      <w:r w:rsidR="004E16E4" w:rsidRPr="004F4444">
        <w:rPr>
          <w:b/>
          <w:bCs/>
          <w:sz w:val="24"/>
          <w:szCs w:val="24"/>
        </w:rPr>
        <w:t xml:space="preserve"> </w:t>
      </w:r>
    </w:p>
    <w:p w14:paraId="29E1031E" w14:textId="77777777" w:rsidR="00C05CBF" w:rsidRDefault="00C05CBF" w:rsidP="00CA0CCD">
      <w:pPr>
        <w:jc w:val="center"/>
        <w:rPr>
          <w:b/>
          <w:bCs/>
        </w:rPr>
      </w:pPr>
    </w:p>
    <w:p w14:paraId="0394C339" w14:textId="29784DF2" w:rsidR="00C05CBF" w:rsidRPr="00C05CBF" w:rsidRDefault="00C05CBF" w:rsidP="00C05CBF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eastAsia="Times New Roman" w:cstheme="minorHAnsi"/>
          <w:color w:val="222222"/>
        </w:rPr>
      </w:pPr>
      <w:r w:rsidRPr="00C05CBF">
        <w:rPr>
          <w:rFonts w:eastAsia="Times New Roman" w:cstheme="minorHAnsi"/>
          <w:color w:val="222222"/>
        </w:rPr>
        <w:t>Total Hours for Degree: 12</w:t>
      </w:r>
      <w:r w:rsidRPr="004F4444">
        <w:rPr>
          <w:rFonts w:eastAsia="Times New Roman" w:cstheme="minorHAnsi"/>
          <w:color w:val="222222"/>
        </w:rPr>
        <w:t>0</w:t>
      </w:r>
    </w:p>
    <w:p w14:paraId="7D12255D" w14:textId="77777777" w:rsidR="00C05CBF" w:rsidRPr="00C05CBF" w:rsidRDefault="00C05CBF" w:rsidP="00C05CBF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eastAsia="Times New Roman" w:cstheme="minorHAnsi"/>
          <w:color w:val="222222"/>
        </w:rPr>
      </w:pPr>
      <w:r w:rsidRPr="00C05CBF">
        <w:rPr>
          <w:rFonts w:eastAsia="Times New Roman" w:cstheme="minorHAnsi"/>
          <w:color w:val="222222"/>
        </w:rPr>
        <w:t>Total Hours of Pre-requisites: 6</w:t>
      </w:r>
    </w:p>
    <w:p w14:paraId="3C3061D0" w14:textId="77777777" w:rsidR="00C05CBF" w:rsidRPr="00C05CBF" w:rsidRDefault="00C05CBF" w:rsidP="00C05CBF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eastAsia="Times New Roman" w:cstheme="minorHAnsi"/>
          <w:color w:val="222222"/>
        </w:rPr>
      </w:pPr>
      <w:r w:rsidRPr="00C05CBF">
        <w:rPr>
          <w:rFonts w:eastAsia="Times New Roman" w:cstheme="minorHAnsi"/>
          <w:color w:val="222222"/>
        </w:rPr>
        <w:t>Must pass PRAXIS I and hold a 2.75 GPA to be admitted to the College of Education and Allied Professions' Teacher Education Program</w:t>
      </w:r>
      <w:r w:rsidRPr="00C05CBF">
        <w:rPr>
          <w:rFonts w:eastAsia="Times New Roman" w:cstheme="minorHAnsi"/>
          <w:color w:val="222222"/>
        </w:rPr>
        <w:br/>
        <w:t>Must hold a 3.0 GPA in Social Science courses to student teach, and must pass Praxis II for licensure.</w:t>
      </w:r>
    </w:p>
    <w:p w14:paraId="27253A50" w14:textId="77777777" w:rsidR="00C05CBF" w:rsidRPr="00C05CBF" w:rsidRDefault="00C05CBF" w:rsidP="00C05CBF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eastAsia="Times New Roman" w:cstheme="minorHAnsi"/>
          <w:color w:val="222222"/>
        </w:rPr>
      </w:pPr>
      <w:r w:rsidRPr="00C05CBF">
        <w:rPr>
          <w:rFonts w:eastAsia="Times New Roman" w:cstheme="minorHAnsi"/>
          <w:color w:val="222222"/>
        </w:rPr>
        <w:t>Must take Math 170 if that course is not taken in Liberal Studies.</w:t>
      </w:r>
    </w:p>
    <w:p w14:paraId="5A3AC90E" w14:textId="77777777" w:rsidR="00C05CBF" w:rsidRPr="00C05CBF" w:rsidRDefault="00C05CBF" w:rsidP="00C05CBF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eastAsia="Times New Roman" w:cstheme="minorHAnsi"/>
          <w:color w:val="222222"/>
        </w:rPr>
      </w:pPr>
      <w:r w:rsidRPr="00C05CBF">
        <w:rPr>
          <w:rFonts w:eastAsia="Times New Roman" w:cstheme="minorHAnsi"/>
          <w:color w:val="222222"/>
        </w:rPr>
        <w:t>Students may finish earlier if they attend summer school at WCU or another approved institution.</w:t>
      </w:r>
    </w:p>
    <w:p w14:paraId="3C7A901B" w14:textId="77777777" w:rsidR="00C05CBF" w:rsidRDefault="00C05CBF" w:rsidP="00CA0CCD">
      <w:pPr>
        <w:jc w:val="center"/>
        <w:rPr>
          <w:b/>
          <w:bCs/>
        </w:rPr>
      </w:pPr>
    </w:p>
    <w:p w14:paraId="5BA98947" w14:textId="77777777" w:rsidR="00C05CBF" w:rsidRPr="00FC741A" w:rsidRDefault="00C05CBF" w:rsidP="00CA0CCD">
      <w:pPr>
        <w:jc w:val="center"/>
        <w:rPr>
          <w:b/>
          <w:bCs/>
        </w:rPr>
      </w:pPr>
    </w:p>
    <w:p w14:paraId="0FD53ECF" w14:textId="222BA3B4" w:rsidR="00CA0CCD" w:rsidRPr="00FC741A" w:rsidRDefault="00200D4D" w:rsidP="00200D4D">
      <w:pPr>
        <w:rPr>
          <w:u w:val="single"/>
        </w:rPr>
      </w:pPr>
      <w:r w:rsidRPr="00FC741A">
        <w:rPr>
          <w:u w:val="single"/>
        </w:rPr>
        <w:t>1</w:t>
      </w:r>
      <w:r w:rsidRPr="00FC741A">
        <w:rPr>
          <w:u w:val="single"/>
          <w:vertAlign w:val="superscript"/>
        </w:rPr>
        <w:t>st</w:t>
      </w:r>
      <w:r w:rsidRPr="00FC741A">
        <w:rPr>
          <w:u w:val="single"/>
        </w:rPr>
        <w:t xml:space="preserve"> YEAR</w:t>
      </w:r>
    </w:p>
    <w:p w14:paraId="12006BBC" w14:textId="4A50D309" w:rsidR="00200D4D" w:rsidRDefault="00200D4D" w:rsidP="00200D4D">
      <w:r>
        <w:t>Fall Semester (1</w:t>
      </w:r>
      <w:r w:rsidR="004E16E4">
        <w:t>6</w:t>
      </w:r>
      <w:r>
        <w:t xml:space="preserve"> hours)</w:t>
      </w:r>
      <w:r>
        <w:tab/>
      </w:r>
      <w:r>
        <w:tab/>
      </w:r>
      <w:r>
        <w:tab/>
      </w:r>
      <w:r>
        <w:tab/>
      </w:r>
      <w:r>
        <w:tab/>
        <w:t xml:space="preserve">Spring </w:t>
      </w:r>
      <w:r w:rsidRPr="00B9596C">
        <w:t>Semester (</w:t>
      </w:r>
      <w:r w:rsidR="006F7F88" w:rsidRPr="00B9596C">
        <w:t>15</w:t>
      </w:r>
      <w:r w:rsidRPr="00B9596C">
        <w:t xml:space="preserve"> hours)</w:t>
      </w:r>
      <w:r>
        <w:tab/>
      </w:r>
      <w:r>
        <w:tab/>
      </w:r>
    </w:p>
    <w:p w14:paraId="54BD5264" w14:textId="11827D23" w:rsidR="00200D4D" w:rsidRDefault="00200D4D" w:rsidP="00200D4D">
      <w:pPr>
        <w:spacing w:line="240" w:lineRule="auto"/>
        <w:contextualSpacing/>
      </w:pPr>
      <w:r>
        <w:t xml:space="preserve">C1 ENGL 101 </w:t>
      </w:r>
      <w:r w:rsidR="00BA772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59DA">
        <w:tab/>
      </w:r>
      <w:r>
        <w:t>P1</w:t>
      </w:r>
      <w:r w:rsidR="00057149">
        <w:t xml:space="preserve">– Preferably </w:t>
      </w:r>
      <w:r w:rsidR="009413A1">
        <w:t>PSC 101</w:t>
      </w:r>
      <w:r w:rsidR="00057149">
        <w:t xml:space="preserve"> </w:t>
      </w:r>
      <w:r w:rsidR="00BA772D">
        <w:t xml:space="preserve"> </w:t>
      </w:r>
    </w:p>
    <w:p w14:paraId="5F846E11" w14:textId="56075126" w:rsidR="00200D4D" w:rsidRDefault="00200D4D" w:rsidP="00200D4D">
      <w:pPr>
        <w:spacing w:line="240" w:lineRule="auto"/>
        <w:contextualSpacing/>
      </w:pPr>
      <w:r>
        <w:t>C2 Math 170</w:t>
      </w:r>
      <w:r w:rsidR="00BA772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59DA">
        <w:tab/>
      </w:r>
      <w:r w:rsidR="003E624D">
        <w:t xml:space="preserve">C1 ENGL 202 </w:t>
      </w:r>
    </w:p>
    <w:p w14:paraId="57D7FF33" w14:textId="71C109CD" w:rsidR="00DE4BA0" w:rsidRDefault="00DE4BA0" w:rsidP="00200D4D">
      <w:pPr>
        <w:spacing w:line="240" w:lineRule="auto"/>
        <w:contextualSpacing/>
      </w:pPr>
      <w:r>
        <w:t>P4 Humanities</w:t>
      </w:r>
      <w:r w:rsidR="00BA772D">
        <w:t xml:space="preserve"> </w:t>
      </w:r>
      <w:r>
        <w:tab/>
      </w:r>
      <w:r w:rsidR="00200D4D">
        <w:tab/>
      </w:r>
      <w:r w:rsidR="00200D4D">
        <w:tab/>
      </w:r>
      <w:r w:rsidR="00200D4D">
        <w:tab/>
      </w:r>
      <w:r w:rsidR="00200D4D">
        <w:tab/>
      </w:r>
      <w:r w:rsidR="00200D4D">
        <w:tab/>
      </w:r>
      <w:r w:rsidR="00C959DA">
        <w:tab/>
      </w:r>
      <w:r w:rsidR="00575434">
        <w:t xml:space="preserve">P3 200 Level </w:t>
      </w:r>
      <w:r w:rsidR="00B9596C">
        <w:t xml:space="preserve">US </w:t>
      </w:r>
      <w:r w:rsidR="00575434">
        <w:t xml:space="preserve">History </w:t>
      </w:r>
      <w:r w:rsidR="00B9596C">
        <w:t>Survey</w:t>
      </w:r>
    </w:p>
    <w:p w14:paraId="1A90A045" w14:textId="1A05ED61" w:rsidR="00200D4D" w:rsidRDefault="00DE4BA0" w:rsidP="00200D4D">
      <w:pPr>
        <w:spacing w:line="240" w:lineRule="auto"/>
        <w:contextualSpacing/>
      </w:pPr>
      <w:r>
        <w:t>C5 Science</w:t>
      </w:r>
      <w:r w:rsidR="00BA772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75434">
        <w:t xml:space="preserve">C5 Science </w:t>
      </w:r>
    </w:p>
    <w:p w14:paraId="05AF519F" w14:textId="2252AB1C" w:rsidR="004E16E4" w:rsidRDefault="00DE4BA0" w:rsidP="00200D4D">
      <w:pPr>
        <w:spacing w:line="240" w:lineRule="auto"/>
        <w:contextualSpacing/>
      </w:pPr>
      <w:r>
        <w:t>First Year Seminar</w:t>
      </w:r>
      <w:r w:rsidR="00BA772D">
        <w:t xml:space="preserve"> </w:t>
      </w:r>
      <w:r w:rsidR="00200D4D">
        <w:tab/>
      </w:r>
      <w:r w:rsidR="004E16E4">
        <w:tab/>
      </w:r>
      <w:r w:rsidR="004E16E4">
        <w:tab/>
      </w:r>
      <w:r w:rsidR="004E16E4">
        <w:tab/>
      </w:r>
      <w:r w:rsidR="004E16E4">
        <w:tab/>
      </w:r>
      <w:r w:rsidR="004E16E4">
        <w:tab/>
      </w:r>
      <w:r w:rsidR="00575434">
        <w:t xml:space="preserve">C4 Heal 111, 123 or HSCC 101 </w:t>
      </w:r>
    </w:p>
    <w:p w14:paraId="24429A7D" w14:textId="0379B6DF" w:rsidR="004E16E4" w:rsidRDefault="004E16E4" w:rsidP="004E16E4">
      <w:pPr>
        <w:spacing w:line="240" w:lineRule="auto"/>
        <w:contextualSpacing/>
      </w:pPr>
      <w:r>
        <w:t>USI (1)</w:t>
      </w:r>
      <w:r>
        <w:tab/>
      </w:r>
      <w:r>
        <w:tab/>
      </w:r>
      <w:r>
        <w:tab/>
      </w:r>
      <w:r w:rsidR="00200D4D">
        <w:tab/>
      </w:r>
      <w:r w:rsidR="00200D4D">
        <w:tab/>
      </w:r>
      <w:r w:rsidR="00200D4D">
        <w:tab/>
      </w:r>
      <w:r w:rsidR="00200D4D">
        <w:tab/>
      </w:r>
      <w:r w:rsidR="00200D4D">
        <w:tab/>
      </w:r>
    </w:p>
    <w:p w14:paraId="62324371" w14:textId="77777777" w:rsidR="004E16E4" w:rsidRDefault="004E16E4" w:rsidP="004E16E4">
      <w:pPr>
        <w:spacing w:line="240" w:lineRule="auto"/>
        <w:contextualSpacing/>
        <w:rPr>
          <w:u w:val="single"/>
        </w:rPr>
      </w:pPr>
    </w:p>
    <w:p w14:paraId="50DB849C" w14:textId="77777777" w:rsidR="00C04E43" w:rsidRDefault="00C04E43" w:rsidP="004E16E4">
      <w:pPr>
        <w:spacing w:line="240" w:lineRule="auto"/>
        <w:contextualSpacing/>
        <w:rPr>
          <w:u w:val="single"/>
        </w:rPr>
      </w:pPr>
    </w:p>
    <w:p w14:paraId="2A2D76D7" w14:textId="26096103" w:rsidR="004E16E4" w:rsidRDefault="004E16E4" w:rsidP="004E16E4">
      <w:pPr>
        <w:spacing w:line="240" w:lineRule="auto"/>
        <w:contextualSpacing/>
        <w:rPr>
          <w:u w:val="single"/>
        </w:rPr>
      </w:pPr>
      <w:r w:rsidRPr="00FC741A">
        <w:rPr>
          <w:u w:val="single"/>
        </w:rPr>
        <w:t>2</w:t>
      </w:r>
      <w:r w:rsidRPr="00FC741A">
        <w:rPr>
          <w:u w:val="single"/>
          <w:vertAlign w:val="superscript"/>
        </w:rPr>
        <w:t>nd</w:t>
      </w:r>
      <w:r w:rsidRPr="00FC741A">
        <w:rPr>
          <w:u w:val="single"/>
        </w:rPr>
        <w:t xml:space="preserve"> YEAR</w:t>
      </w:r>
    </w:p>
    <w:p w14:paraId="4C1D59A9" w14:textId="2D34F03F" w:rsidR="00200D4D" w:rsidRDefault="00200D4D" w:rsidP="00200D4D">
      <w:pPr>
        <w:spacing w:line="240" w:lineRule="auto"/>
        <w:contextualSpacing/>
      </w:pPr>
    </w:p>
    <w:p w14:paraId="02077A8D" w14:textId="0C9F07F8" w:rsidR="00DE4BA0" w:rsidRDefault="005F44EF" w:rsidP="00200D4D">
      <w:pPr>
        <w:spacing w:line="240" w:lineRule="auto"/>
        <w:contextualSpacing/>
      </w:pPr>
      <w:r>
        <w:t xml:space="preserve">Fall </w:t>
      </w:r>
      <w:r w:rsidRPr="00575434">
        <w:t>Semester (1</w:t>
      </w:r>
      <w:r w:rsidR="00F553CC" w:rsidRPr="00575434">
        <w:t>5</w:t>
      </w:r>
      <w:r w:rsidRPr="00575434">
        <w:t xml:space="preserve"> hours)</w:t>
      </w:r>
      <w:r>
        <w:tab/>
      </w:r>
      <w:r>
        <w:tab/>
      </w:r>
      <w:r>
        <w:tab/>
      </w:r>
      <w:r>
        <w:tab/>
      </w:r>
      <w:r>
        <w:tab/>
        <w:t>Spring Semester (1</w:t>
      </w:r>
      <w:r w:rsidR="00F553CC">
        <w:t>8</w:t>
      </w:r>
      <w:r>
        <w:t xml:space="preserve"> hours)</w:t>
      </w:r>
      <w:r w:rsidR="009413A1">
        <w:tab/>
      </w:r>
    </w:p>
    <w:p w14:paraId="209DBE66" w14:textId="77777777" w:rsidR="00DE4BA0" w:rsidRDefault="00DE4BA0" w:rsidP="00200D4D">
      <w:pPr>
        <w:spacing w:line="240" w:lineRule="auto"/>
        <w:contextualSpacing/>
      </w:pPr>
    </w:p>
    <w:p w14:paraId="34B6818D" w14:textId="5D4A7A88" w:rsidR="00DE4BA0" w:rsidRDefault="00DE4BA0" w:rsidP="00200D4D">
      <w:pPr>
        <w:spacing w:line="240" w:lineRule="auto"/>
        <w:contextualSpacing/>
      </w:pPr>
      <w:r>
        <w:t>P1</w:t>
      </w:r>
      <w:r w:rsidR="00C959DA">
        <w:t xml:space="preserve"> - </w:t>
      </w:r>
      <w:r w:rsidR="00057149">
        <w:t xml:space="preserve">Preferably </w:t>
      </w:r>
      <w:r>
        <w:t>FIN 210</w:t>
      </w:r>
      <w:r w:rsidR="00057149">
        <w:t xml:space="preserve"> </w:t>
      </w:r>
      <w:r w:rsidRPr="00DE4BA0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C959DA">
        <w:tab/>
      </w:r>
      <w:r>
        <w:t>EDCI 201</w:t>
      </w:r>
      <w:r w:rsidR="00057149">
        <w:t xml:space="preserve"> </w:t>
      </w:r>
    </w:p>
    <w:p w14:paraId="6C66284B" w14:textId="06E68621" w:rsidR="00DE4BA0" w:rsidRDefault="00DE4BA0" w:rsidP="00200D4D">
      <w:pPr>
        <w:spacing w:line="240" w:lineRule="auto"/>
        <w:contextualSpacing/>
      </w:pPr>
      <w:r>
        <w:t xml:space="preserve">HIST 297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200 Level </w:t>
      </w:r>
      <w:r w:rsidR="00B9596C">
        <w:t xml:space="preserve">ALAMEA </w:t>
      </w:r>
      <w:r>
        <w:t>History</w:t>
      </w:r>
      <w:r w:rsidR="00057149">
        <w:t xml:space="preserve"> </w:t>
      </w:r>
      <w:r w:rsidR="00B9596C">
        <w:t xml:space="preserve">Survey </w:t>
      </w:r>
    </w:p>
    <w:p w14:paraId="4394479E" w14:textId="22FEA468" w:rsidR="00200D4D" w:rsidRDefault="00F553CC" w:rsidP="00200D4D">
      <w:pPr>
        <w:spacing w:line="240" w:lineRule="auto"/>
        <w:contextualSpacing/>
      </w:pPr>
      <w:r>
        <w:t xml:space="preserve">MFL 101 </w:t>
      </w:r>
      <w:r w:rsidR="009413A1">
        <w:tab/>
      </w:r>
      <w:r w:rsidR="00DE4BA0">
        <w:tab/>
      </w:r>
      <w:r w:rsidR="00DE4BA0">
        <w:tab/>
      </w:r>
      <w:r w:rsidR="00DE4BA0">
        <w:tab/>
      </w:r>
      <w:r>
        <w:tab/>
      </w:r>
      <w:r>
        <w:tab/>
      </w:r>
      <w:r>
        <w:tab/>
      </w:r>
      <w:r w:rsidR="00324967">
        <w:t>GEOG 350, 440, or 444</w:t>
      </w:r>
      <w:r w:rsidR="00057149">
        <w:t xml:space="preserve"> </w:t>
      </w:r>
    </w:p>
    <w:p w14:paraId="79BFFD06" w14:textId="001E51A6" w:rsidR="00200D4D" w:rsidRDefault="00F553CC" w:rsidP="00200D4D">
      <w:pPr>
        <w:spacing w:line="240" w:lineRule="auto"/>
        <w:contextualSpacing/>
      </w:pPr>
      <w:r>
        <w:t xml:space="preserve">P5 Fine and Performing Arts </w:t>
      </w:r>
      <w:r w:rsidR="009413A1">
        <w:tab/>
      </w:r>
      <w:r w:rsidR="009413A1">
        <w:tab/>
      </w:r>
      <w:r w:rsidR="009413A1">
        <w:tab/>
      </w:r>
      <w:r w:rsidR="009413A1">
        <w:tab/>
      </w:r>
      <w:r w:rsidR="009413A1">
        <w:tab/>
      </w:r>
      <w:r w:rsidR="00DE4BA0">
        <w:t>MFL 102</w:t>
      </w:r>
      <w:r w:rsidR="00057149">
        <w:t xml:space="preserve"> </w:t>
      </w:r>
    </w:p>
    <w:p w14:paraId="729A03BC" w14:textId="71F92473" w:rsidR="00200D4D" w:rsidRDefault="00F553CC" w:rsidP="00200D4D">
      <w:pPr>
        <w:spacing w:line="240" w:lineRule="auto"/>
        <w:contextualSpacing/>
      </w:pPr>
      <w:r>
        <w:t xml:space="preserve">200 Level </w:t>
      </w:r>
      <w:r w:rsidR="00B9596C">
        <w:t xml:space="preserve">European </w:t>
      </w:r>
      <w:r>
        <w:t xml:space="preserve">History </w:t>
      </w:r>
      <w:r w:rsidR="00B9596C">
        <w:t xml:space="preserve">Survey </w:t>
      </w:r>
      <w:r w:rsidR="009413A1">
        <w:t xml:space="preserve"> </w:t>
      </w:r>
      <w:r w:rsidR="00DE4BA0">
        <w:tab/>
      </w:r>
      <w:r>
        <w:tab/>
      </w:r>
      <w:r>
        <w:tab/>
      </w:r>
      <w:r>
        <w:tab/>
      </w:r>
      <w:r w:rsidR="00DE4BA0">
        <w:t>300/400 History Elective</w:t>
      </w:r>
      <w:r w:rsidR="00057149">
        <w:t xml:space="preserve"> </w:t>
      </w:r>
    </w:p>
    <w:p w14:paraId="20AFBFB5" w14:textId="2565AB84" w:rsidR="00200D4D" w:rsidRDefault="00575434" w:rsidP="00200D4D">
      <w:pPr>
        <w:spacing w:line="240" w:lineRule="auto"/>
        <w:contextualSpacing/>
      </w:pPr>
      <w:r>
        <w:tab/>
      </w:r>
      <w:r>
        <w:tab/>
      </w:r>
      <w:r w:rsidR="009413A1">
        <w:tab/>
      </w:r>
      <w:r w:rsidR="009413A1">
        <w:tab/>
      </w:r>
      <w:r w:rsidR="009413A1">
        <w:tab/>
      </w:r>
      <w:r w:rsidR="009413A1">
        <w:tab/>
      </w:r>
      <w:r w:rsidR="00F553CC">
        <w:tab/>
      </w:r>
      <w:r w:rsidR="00F553CC">
        <w:tab/>
        <w:t xml:space="preserve">P6 World Cultures </w:t>
      </w:r>
      <w:r w:rsidR="00771754">
        <w:t>–</w:t>
      </w:r>
      <w:r w:rsidR="00F553CC">
        <w:t xml:space="preserve"> </w:t>
      </w:r>
      <w:r w:rsidR="00771754">
        <w:t xml:space="preserve">Preferably </w:t>
      </w:r>
      <w:r w:rsidR="00F553CC">
        <w:t>PSC 169</w:t>
      </w:r>
    </w:p>
    <w:p w14:paraId="79DC8DEE" w14:textId="77777777" w:rsidR="003E624D" w:rsidRDefault="003E624D" w:rsidP="00200D4D">
      <w:pPr>
        <w:spacing w:line="240" w:lineRule="auto"/>
        <w:contextualSpacing/>
        <w:rPr>
          <w:u w:val="single"/>
        </w:rPr>
      </w:pPr>
    </w:p>
    <w:p w14:paraId="16949EB5" w14:textId="77777777" w:rsidR="00C05CBF" w:rsidRDefault="00C05CBF" w:rsidP="00200D4D">
      <w:pPr>
        <w:spacing w:line="240" w:lineRule="auto"/>
        <w:contextualSpacing/>
        <w:rPr>
          <w:u w:val="single"/>
        </w:rPr>
      </w:pPr>
    </w:p>
    <w:p w14:paraId="3729DEA0" w14:textId="77777777" w:rsidR="00C05CBF" w:rsidRDefault="00C05CBF" w:rsidP="00200D4D">
      <w:pPr>
        <w:spacing w:line="240" w:lineRule="auto"/>
        <w:contextualSpacing/>
        <w:rPr>
          <w:u w:val="single"/>
        </w:rPr>
      </w:pPr>
    </w:p>
    <w:p w14:paraId="4BE02B3D" w14:textId="77777777" w:rsidR="004F4444" w:rsidRDefault="004F4444" w:rsidP="00200D4D">
      <w:pPr>
        <w:spacing w:line="240" w:lineRule="auto"/>
        <w:contextualSpacing/>
        <w:rPr>
          <w:u w:val="single"/>
        </w:rPr>
      </w:pPr>
    </w:p>
    <w:p w14:paraId="5CCF828F" w14:textId="77777777" w:rsidR="004F4444" w:rsidRDefault="004F4444" w:rsidP="00200D4D">
      <w:pPr>
        <w:spacing w:line="240" w:lineRule="auto"/>
        <w:contextualSpacing/>
        <w:rPr>
          <w:u w:val="single"/>
        </w:rPr>
      </w:pPr>
    </w:p>
    <w:p w14:paraId="202F101B" w14:textId="77777777" w:rsidR="004F4444" w:rsidRDefault="004F4444" w:rsidP="00200D4D">
      <w:pPr>
        <w:spacing w:line="240" w:lineRule="auto"/>
        <w:contextualSpacing/>
        <w:rPr>
          <w:u w:val="single"/>
        </w:rPr>
      </w:pPr>
    </w:p>
    <w:p w14:paraId="6102ACEA" w14:textId="77777777" w:rsidR="004F4444" w:rsidRDefault="004F4444" w:rsidP="00200D4D">
      <w:pPr>
        <w:spacing w:line="240" w:lineRule="auto"/>
        <w:contextualSpacing/>
        <w:rPr>
          <w:u w:val="single"/>
        </w:rPr>
      </w:pPr>
    </w:p>
    <w:p w14:paraId="5673BC3F" w14:textId="48899414" w:rsidR="005F44EF" w:rsidRPr="00FC741A" w:rsidRDefault="005F44EF" w:rsidP="00200D4D">
      <w:pPr>
        <w:spacing w:line="240" w:lineRule="auto"/>
        <w:contextualSpacing/>
        <w:rPr>
          <w:u w:val="single"/>
        </w:rPr>
      </w:pPr>
      <w:r w:rsidRPr="00FC741A">
        <w:rPr>
          <w:u w:val="single"/>
        </w:rPr>
        <w:lastRenderedPageBreak/>
        <w:t>3</w:t>
      </w:r>
      <w:r w:rsidRPr="00FC741A">
        <w:rPr>
          <w:u w:val="single"/>
          <w:vertAlign w:val="superscript"/>
        </w:rPr>
        <w:t>rd</w:t>
      </w:r>
      <w:r w:rsidRPr="00FC741A">
        <w:rPr>
          <w:u w:val="single"/>
        </w:rPr>
        <w:t xml:space="preserve"> YEAR</w:t>
      </w:r>
    </w:p>
    <w:p w14:paraId="315A2B98" w14:textId="2D5FA537" w:rsidR="005F44EF" w:rsidRDefault="005F44EF" w:rsidP="00200D4D">
      <w:pPr>
        <w:spacing w:line="240" w:lineRule="auto"/>
        <w:contextualSpacing/>
      </w:pPr>
    </w:p>
    <w:p w14:paraId="4951F5DD" w14:textId="7C050844" w:rsidR="00DE4BA0" w:rsidRDefault="00DE4BA0" w:rsidP="00200D4D">
      <w:pPr>
        <w:spacing w:line="240" w:lineRule="auto"/>
        <w:contextualSpacing/>
      </w:pPr>
      <w:r>
        <w:t xml:space="preserve">Fall </w:t>
      </w:r>
      <w:r w:rsidRPr="00575434">
        <w:t>Semester (</w:t>
      </w:r>
      <w:r w:rsidR="006F7F88" w:rsidRPr="00575434">
        <w:t>15</w:t>
      </w:r>
      <w:r w:rsidRPr="00575434">
        <w:t xml:space="preserve"> hours)</w:t>
      </w:r>
      <w:r w:rsidR="00324967">
        <w:tab/>
      </w:r>
      <w:r w:rsidR="00324967">
        <w:tab/>
      </w:r>
      <w:r w:rsidR="00324967">
        <w:tab/>
      </w:r>
      <w:r w:rsidR="00324967">
        <w:tab/>
      </w:r>
      <w:r w:rsidR="00324967">
        <w:tab/>
        <w:t>Spring Semester (1</w:t>
      </w:r>
      <w:r w:rsidR="00575434">
        <w:t>6</w:t>
      </w:r>
      <w:r w:rsidR="00324967">
        <w:t xml:space="preserve"> hours) </w:t>
      </w:r>
    </w:p>
    <w:p w14:paraId="5C03DDE9" w14:textId="77777777" w:rsidR="00DE4BA0" w:rsidRDefault="00DE4BA0" w:rsidP="00200D4D">
      <w:pPr>
        <w:spacing w:line="240" w:lineRule="auto"/>
        <w:contextualSpacing/>
      </w:pPr>
    </w:p>
    <w:p w14:paraId="287F84F7" w14:textId="3A7D1DCB" w:rsidR="005F44EF" w:rsidRDefault="005F44EF" w:rsidP="00200D4D">
      <w:pPr>
        <w:spacing w:line="240" w:lineRule="auto"/>
        <w:contextualSpacing/>
      </w:pPr>
      <w:r>
        <w:t>SPED 240</w:t>
      </w:r>
      <w:r w:rsidR="00057149">
        <w:t xml:space="preserve"> </w:t>
      </w:r>
      <w:r w:rsidR="00324967">
        <w:tab/>
      </w:r>
      <w:r w:rsidR="00324967">
        <w:tab/>
      </w:r>
      <w:r w:rsidR="00324967">
        <w:tab/>
      </w:r>
      <w:r w:rsidR="00324967">
        <w:tab/>
      </w:r>
      <w:r w:rsidR="00324967">
        <w:tab/>
      </w:r>
      <w:r w:rsidR="00324967">
        <w:tab/>
      </w:r>
      <w:r w:rsidR="00324967">
        <w:tab/>
        <w:t>HIST 395</w:t>
      </w:r>
      <w:r w:rsidR="00057149">
        <w:t xml:space="preserve"> </w:t>
      </w:r>
    </w:p>
    <w:p w14:paraId="68FCDC1F" w14:textId="6CECC464" w:rsidR="006F7F88" w:rsidRDefault="006F7F88" w:rsidP="006F7F88">
      <w:pPr>
        <w:spacing w:line="240" w:lineRule="auto"/>
        <w:contextualSpacing/>
      </w:pPr>
      <w:r>
        <w:t xml:space="preserve">PSC 327 </w:t>
      </w:r>
      <w:r w:rsidR="00324967">
        <w:tab/>
      </w:r>
      <w:r w:rsidR="00324967">
        <w:tab/>
      </w:r>
      <w:r w:rsidR="00A14FD2">
        <w:tab/>
      </w:r>
      <w:r w:rsidR="00DC661D">
        <w:tab/>
      </w:r>
      <w:r w:rsidR="00324967">
        <w:tab/>
      </w:r>
      <w:r w:rsidR="00324967">
        <w:tab/>
      </w:r>
      <w:r w:rsidR="00324967">
        <w:tab/>
      </w:r>
      <w:r>
        <w:t>PSC 406 (1)</w:t>
      </w:r>
    </w:p>
    <w:p w14:paraId="5BE75D06" w14:textId="15A1E600" w:rsidR="006F7F88" w:rsidRDefault="006F7F88" w:rsidP="00DE4BA0">
      <w:pPr>
        <w:spacing w:line="240" w:lineRule="auto"/>
        <w:contextualSpacing/>
      </w:pPr>
      <w:r>
        <w:t>PSC Elective *</w:t>
      </w:r>
      <w:r w:rsidRPr="006F7F88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59DA">
        <w:tab/>
      </w:r>
      <w:r>
        <w:t xml:space="preserve">EDCI 430 </w:t>
      </w:r>
    </w:p>
    <w:p w14:paraId="49E5CF8E" w14:textId="7F015075" w:rsidR="006F7F88" w:rsidRDefault="006F7F88" w:rsidP="006F7F88">
      <w:pPr>
        <w:spacing w:line="240" w:lineRule="auto"/>
        <w:contextualSpacing/>
      </w:pPr>
      <w:r>
        <w:t xml:space="preserve">300/400 Level History </w:t>
      </w:r>
      <w:r>
        <w:tab/>
      </w:r>
      <w:r>
        <w:tab/>
      </w:r>
      <w:r>
        <w:tab/>
      </w:r>
      <w:r>
        <w:tab/>
      </w:r>
      <w:r>
        <w:tab/>
      </w:r>
      <w:r w:rsidR="00C959DA">
        <w:tab/>
      </w:r>
      <w:r>
        <w:t xml:space="preserve">300/400 History Elective </w:t>
      </w:r>
      <w:r>
        <w:tab/>
      </w:r>
      <w:r>
        <w:tab/>
      </w:r>
    </w:p>
    <w:p w14:paraId="515785CC" w14:textId="70789D20" w:rsidR="006F7F88" w:rsidRDefault="006F7F88" w:rsidP="006F7F88">
      <w:pPr>
        <w:spacing w:line="240" w:lineRule="auto"/>
        <w:contextualSpacing/>
      </w:pPr>
      <w:r>
        <w:t xml:space="preserve">300/400 Level History </w:t>
      </w:r>
      <w:r w:rsidR="00324967">
        <w:tab/>
      </w:r>
      <w:r w:rsidR="00324967">
        <w:tab/>
      </w:r>
      <w:r w:rsidR="00324967">
        <w:tab/>
      </w:r>
      <w:r w:rsidR="00324967">
        <w:tab/>
      </w:r>
      <w:r w:rsidR="00324967">
        <w:tab/>
      </w:r>
      <w:r w:rsidR="00C959DA">
        <w:tab/>
      </w:r>
      <w:r>
        <w:t>PSC Elective *</w:t>
      </w:r>
    </w:p>
    <w:p w14:paraId="0BC6C7E1" w14:textId="5E9611FB" w:rsidR="006F7F88" w:rsidRPr="00575434" w:rsidRDefault="00575434" w:rsidP="00575434">
      <w:pPr>
        <w:spacing w:line="240" w:lineRule="auto"/>
        <w:ind w:firstLine="720"/>
        <w:contextualSpacing/>
      </w:pPr>
      <w:r w:rsidRPr="00575434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75434">
        <w:t>C3 COMM 201</w:t>
      </w:r>
      <w:r>
        <w:t xml:space="preserve"> </w:t>
      </w:r>
    </w:p>
    <w:p w14:paraId="685CA6B7" w14:textId="25B4CB30" w:rsidR="00324967" w:rsidRDefault="00324967" w:rsidP="006F7F88">
      <w:pPr>
        <w:spacing w:line="240" w:lineRule="auto"/>
        <w:contextualSpacing/>
      </w:pPr>
      <w:r>
        <w:tab/>
      </w:r>
    </w:p>
    <w:p w14:paraId="3CA1D939" w14:textId="78CB978B" w:rsidR="00324967" w:rsidRPr="00FC741A" w:rsidRDefault="00324967" w:rsidP="00200D4D">
      <w:pPr>
        <w:spacing w:line="240" w:lineRule="auto"/>
        <w:contextualSpacing/>
        <w:rPr>
          <w:u w:val="single"/>
        </w:rPr>
      </w:pPr>
      <w:r w:rsidRPr="00FC741A">
        <w:rPr>
          <w:u w:val="single"/>
        </w:rPr>
        <w:t>4</w:t>
      </w:r>
      <w:r w:rsidRPr="00FC741A">
        <w:rPr>
          <w:u w:val="single"/>
          <w:vertAlign w:val="superscript"/>
        </w:rPr>
        <w:t>th</w:t>
      </w:r>
      <w:r w:rsidRPr="00FC741A">
        <w:rPr>
          <w:u w:val="single"/>
        </w:rPr>
        <w:t xml:space="preserve"> YEAR</w:t>
      </w:r>
      <w:r w:rsidR="00057149" w:rsidRPr="00FC741A">
        <w:rPr>
          <w:u w:val="single"/>
        </w:rPr>
        <w:t xml:space="preserve">  </w:t>
      </w:r>
    </w:p>
    <w:p w14:paraId="65C9368E" w14:textId="77777777" w:rsidR="00057149" w:rsidRDefault="00057149" w:rsidP="00200D4D">
      <w:pPr>
        <w:spacing w:line="240" w:lineRule="auto"/>
        <w:contextualSpacing/>
      </w:pPr>
    </w:p>
    <w:p w14:paraId="420967B0" w14:textId="1D95DEAC" w:rsidR="000542D7" w:rsidRDefault="00057149" w:rsidP="00200D4D">
      <w:pPr>
        <w:spacing w:line="240" w:lineRule="auto"/>
        <w:contextualSpacing/>
      </w:pPr>
      <w:r>
        <w:t>Fall Semester (1</w:t>
      </w:r>
      <w:r w:rsidR="004E16E4">
        <w:t>3</w:t>
      </w:r>
      <w:r>
        <w:t xml:space="preserve"> hours)</w:t>
      </w:r>
      <w:r>
        <w:tab/>
      </w:r>
      <w:r>
        <w:tab/>
      </w:r>
      <w:r>
        <w:tab/>
      </w:r>
      <w:r>
        <w:tab/>
      </w:r>
      <w:r>
        <w:tab/>
        <w:t>Spring Semester (12 hours)</w:t>
      </w:r>
    </w:p>
    <w:p w14:paraId="4B8CEFE3" w14:textId="77777777" w:rsidR="00057149" w:rsidRDefault="00057149" w:rsidP="00200D4D">
      <w:pPr>
        <w:spacing w:line="240" w:lineRule="auto"/>
        <w:contextualSpacing/>
      </w:pPr>
    </w:p>
    <w:p w14:paraId="6D532337" w14:textId="38B4FD1C" w:rsidR="000542D7" w:rsidRDefault="000542D7" w:rsidP="00200D4D">
      <w:pPr>
        <w:spacing w:line="240" w:lineRule="auto"/>
        <w:contextualSpacing/>
      </w:pPr>
      <w:r>
        <w:t xml:space="preserve">HIST 405 </w:t>
      </w:r>
      <w:r w:rsidR="00057149">
        <w:tab/>
      </w:r>
      <w:r w:rsidR="00057149">
        <w:tab/>
      </w:r>
      <w:r w:rsidR="00057149">
        <w:tab/>
      </w:r>
      <w:r w:rsidR="00057149">
        <w:tab/>
      </w:r>
      <w:r w:rsidR="00057149">
        <w:tab/>
      </w:r>
      <w:r w:rsidR="00057149">
        <w:tab/>
      </w:r>
      <w:r w:rsidR="00057149">
        <w:tab/>
        <w:t xml:space="preserve">HIST 491 </w:t>
      </w:r>
    </w:p>
    <w:p w14:paraId="19FFFE39" w14:textId="4387ECE6" w:rsidR="000542D7" w:rsidRDefault="000542D7" w:rsidP="00200D4D">
      <w:pPr>
        <w:spacing w:line="240" w:lineRule="auto"/>
        <w:contextualSpacing/>
      </w:pPr>
      <w:r>
        <w:t>HIST 310 (1)</w:t>
      </w:r>
      <w:r w:rsidR="00057149">
        <w:tab/>
      </w:r>
      <w:r w:rsidR="00057149">
        <w:tab/>
      </w:r>
      <w:r w:rsidR="00057149">
        <w:tab/>
      </w:r>
      <w:r w:rsidR="00057149">
        <w:tab/>
      </w:r>
      <w:r w:rsidR="00057149">
        <w:tab/>
      </w:r>
      <w:r w:rsidR="00057149">
        <w:tab/>
      </w:r>
      <w:r w:rsidR="00057149">
        <w:tab/>
        <w:t>EDSE 485 (6)</w:t>
      </w:r>
    </w:p>
    <w:p w14:paraId="4BE387A4" w14:textId="5E6ED6D5" w:rsidR="000542D7" w:rsidRDefault="000542D7" w:rsidP="00200D4D">
      <w:pPr>
        <w:spacing w:line="240" w:lineRule="auto"/>
        <w:contextualSpacing/>
      </w:pPr>
      <w:r>
        <w:t xml:space="preserve">EDSE 484 </w:t>
      </w:r>
      <w:r w:rsidR="00057149">
        <w:tab/>
      </w:r>
      <w:r w:rsidR="00057149">
        <w:tab/>
      </w:r>
      <w:r w:rsidR="00057149">
        <w:tab/>
      </w:r>
      <w:r w:rsidR="00057149">
        <w:tab/>
      </w:r>
      <w:r w:rsidR="00057149">
        <w:tab/>
      </w:r>
      <w:r w:rsidR="00057149">
        <w:tab/>
      </w:r>
      <w:r w:rsidR="00057149">
        <w:tab/>
        <w:t xml:space="preserve">EDSE 495 </w:t>
      </w:r>
    </w:p>
    <w:p w14:paraId="4D76000F" w14:textId="5D3489A9" w:rsidR="000542D7" w:rsidRDefault="000542D7" w:rsidP="00200D4D">
      <w:pPr>
        <w:spacing w:line="240" w:lineRule="auto"/>
        <w:contextualSpacing/>
      </w:pPr>
      <w:r>
        <w:t xml:space="preserve">300/400 History Elective </w:t>
      </w:r>
      <w:r w:rsidR="00057149">
        <w:tab/>
      </w:r>
      <w:r w:rsidR="00057149">
        <w:tab/>
      </w:r>
      <w:r w:rsidR="00057149">
        <w:tab/>
      </w:r>
      <w:r w:rsidR="00057149">
        <w:tab/>
      </w:r>
      <w:r w:rsidR="00057149">
        <w:tab/>
      </w:r>
    </w:p>
    <w:p w14:paraId="26B9C209" w14:textId="439201E5" w:rsidR="00324967" w:rsidRDefault="00057149" w:rsidP="00200D4D">
      <w:pPr>
        <w:spacing w:line="240" w:lineRule="auto"/>
        <w:contextualSpacing/>
      </w:pPr>
      <w:r>
        <w:t xml:space="preserve">PSC </w:t>
      </w:r>
      <w:r w:rsidR="00FC741A">
        <w:t>Elective</w:t>
      </w:r>
      <w:r>
        <w:t xml:space="preserve"> </w:t>
      </w:r>
      <w:r w:rsidR="00FC741A">
        <w:t>*</w:t>
      </w:r>
    </w:p>
    <w:p w14:paraId="24FF46B2" w14:textId="02842C6E" w:rsidR="00A14FD2" w:rsidRPr="004E16E4" w:rsidRDefault="00A14FD2" w:rsidP="00A14FD2">
      <w:pPr>
        <w:spacing w:line="240" w:lineRule="auto"/>
        <w:contextualSpacing/>
        <w:rPr>
          <w:color w:val="FF0000"/>
        </w:rPr>
      </w:pPr>
      <w:r w:rsidRPr="004E16E4">
        <w:rPr>
          <w:color w:val="FF0000"/>
        </w:rPr>
        <w:t xml:space="preserve"> </w:t>
      </w:r>
    </w:p>
    <w:p w14:paraId="49CB28DE" w14:textId="1E96B05C" w:rsidR="009413A1" w:rsidRDefault="00FC741A" w:rsidP="00200D4D">
      <w:pPr>
        <w:spacing w:line="240" w:lineRule="auto"/>
        <w:contextualSpacing/>
      </w:pPr>
      <w:r>
        <w:rPr>
          <w:b/>
          <w:bCs/>
        </w:rPr>
        <w:t>*</w:t>
      </w:r>
      <w:r w:rsidR="004F04C7">
        <w:rPr>
          <w:b/>
          <w:bCs/>
        </w:rPr>
        <w:t xml:space="preserve">The degree requires 12 hours of PSC.  PSC </w:t>
      </w:r>
      <w:r w:rsidR="00A14FD2" w:rsidRPr="00A14FD2">
        <w:rPr>
          <w:b/>
          <w:bCs/>
        </w:rPr>
        <w:t xml:space="preserve">327 </w:t>
      </w:r>
      <w:r w:rsidR="004F04C7">
        <w:rPr>
          <w:b/>
          <w:bCs/>
        </w:rPr>
        <w:t>is required.  The other 9 can be PSC</w:t>
      </w:r>
      <w:r w:rsidR="00A14FD2" w:rsidRPr="00A14FD2">
        <w:rPr>
          <w:b/>
          <w:bCs/>
        </w:rPr>
        <w:t xml:space="preserve"> 301, 308, 312, 313, 314, 315, 318, 322 or 494. </w:t>
      </w:r>
      <w:r w:rsidR="004F04C7">
        <w:rPr>
          <w:b/>
          <w:bCs/>
        </w:rPr>
        <w:t xml:space="preserve">  Of those 9 hours, at least 3 must be from PSC 301, 308 or 312.</w:t>
      </w:r>
      <w:r w:rsidR="009413A1">
        <w:tab/>
      </w:r>
    </w:p>
    <w:sectPr w:rsidR="009413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DF325F"/>
    <w:multiLevelType w:val="multilevel"/>
    <w:tmpl w:val="69F45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915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CD"/>
    <w:rsid w:val="00024A3B"/>
    <w:rsid w:val="000542D7"/>
    <w:rsid w:val="00057149"/>
    <w:rsid w:val="00200D4D"/>
    <w:rsid w:val="00201573"/>
    <w:rsid w:val="002C3B14"/>
    <w:rsid w:val="00324967"/>
    <w:rsid w:val="003E624D"/>
    <w:rsid w:val="004C1F39"/>
    <w:rsid w:val="004E16E4"/>
    <w:rsid w:val="004F04C7"/>
    <w:rsid w:val="004F4444"/>
    <w:rsid w:val="00575434"/>
    <w:rsid w:val="005F44EF"/>
    <w:rsid w:val="006F7F88"/>
    <w:rsid w:val="00771754"/>
    <w:rsid w:val="009413A1"/>
    <w:rsid w:val="00A14FD2"/>
    <w:rsid w:val="00B42761"/>
    <w:rsid w:val="00B9596C"/>
    <w:rsid w:val="00BA772D"/>
    <w:rsid w:val="00C04E43"/>
    <w:rsid w:val="00C05CBF"/>
    <w:rsid w:val="00C11B19"/>
    <w:rsid w:val="00C959DA"/>
    <w:rsid w:val="00CA0CCD"/>
    <w:rsid w:val="00D635EF"/>
    <w:rsid w:val="00DC661D"/>
    <w:rsid w:val="00DE4BA0"/>
    <w:rsid w:val="00F553CC"/>
    <w:rsid w:val="00FC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CE1B6"/>
  <w15:chartTrackingRefBased/>
  <w15:docId w15:val="{38A3F2C5-5A91-4E70-BFB0-58438E6A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05C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5CBF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7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Macaulay</dc:creator>
  <cp:keywords/>
  <dc:description/>
  <cp:lastModifiedBy>Alexander Macaulay</cp:lastModifiedBy>
  <cp:revision>7</cp:revision>
  <cp:lastPrinted>2024-07-08T13:36:00Z</cp:lastPrinted>
  <dcterms:created xsi:type="dcterms:W3CDTF">2023-11-16T17:42:00Z</dcterms:created>
  <dcterms:modified xsi:type="dcterms:W3CDTF">2024-07-08T14:18:00Z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321b5f-a4ea-42e4-9273-2f91b9a1a708_Enabled">
    <vt:lpwstr>true</vt:lpwstr>
  </property>
  <property fmtid="{D5CDD505-2E9C-101B-9397-08002B2CF9AE}" pid="3" name="MSIP_Label_8d321b5f-a4ea-42e4-9273-2f91b9a1a708_SetDate">
    <vt:lpwstr>2023-10-25T22:42:24Z</vt:lpwstr>
  </property>
  <property fmtid="{D5CDD505-2E9C-101B-9397-08002B2CF9AE}" pid="4" name="MSIP_Label_8d321b5f-a4ea-42e4-9273-2f91b9a1a708_Method">
    <vt:lpwstr>Standard</vt:lpwstr>
  </property>
  <property fmtid="{D5CDD505-2E9C-101B-9397-08002B2CF9AE}" pid="5" name="MSIP_Label_8d321b5f-a4ea-42e4-9273-2f91b9a1a708_Name">
    <vt:lpwstr>Low Confidentiality - Green</vt:lpwstr>
  </property>
  <property fmtid="{D5CDD505-2E9C-101B-9397-08002B2CF9AE}" pid="6" name="MSIP_Label_8d321b5f-a4ea-42e4-9273-2f91b9a1a708_SiteId">
    <vt:lpwstr>c5b35b5a-16d5-4414-8ee1-7bde70543f1b</vt:lpwstr>
  </property>
  <property fmtid="{D5CDD505-2E9C-101B-9397-08002B2CF9AE}" pid="7" name="MSIP_Label_8d321b5f-a4ea-42e4-9273-2f91b9a1a708_ActionId">
    <vt:lpwstr>976d7c6f-3b9b-405c-a92f-6a180be3e103</vt:lpwstr>
  </property>
  <property fmtid="{D5CDD505-2E9C-101B-9397-08002B2CF9AE}" pid="8" name="MSIP_Label_8d321b5f-a4ea-42e4-9273-2f91b9a1a708_ContentBits">
    <vt:lpwstr>0</vt:lpwstr>
  </property>
</Properties>
</file>